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5F00EF">
        <w:rPr>
          <w:b/>
          <w:szCs w:val="28"/>
        </w:rPr>
        <w:t>11</w:t>
      </w:r>
      <w:r w:rsidR="001A3C73">
        <w:rPr>
          <w:b/>
          <w:szCs w:val="28"/>
        </w:rPr>
        <w:t xml:space="preserve"> NĂM HỌC </w:t>
      </w:r>
      <w:r w:rsidR="00D93628">
        <w:rPr>
          <w:b/>
          <w:szCs w:val="28"/>
        </w:rPr>
        <w:t>2019-2020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D93628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>CAO ĐẲNG, TRUNG CẤP CHUYÊN NGHIỆP</w:t>
      </w:r>
    </w:p>
    <w:p w:rsidR="006140A4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D93628">
        <w:rPr>
          <w:b/>
          <w:szCs w:val="28"/>
        </w:rPr>
        <w:t>17, 18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93628">
        <w:rPr>
          <w:b/>
          <w:szCs w:val="28"/>
        </w:rPr>
        <w:t>ĐỘNG LỰC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1739"/>
        <w:gridCol w:w="5482"/>
      </w:tblGrid>
      <w:tr w:rsidR="008F3FC1" w:rsidRPr="008F3FC1" w:rsidTr="00E23993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66712" w:rsidRPr="008F3FC1" w:rsidTr="00E2399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372DEF" w:rsidRDefault="0096671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D9362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Văn Hóa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D93628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18T2-CNÔ1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</w:t>
            </w:r>
            <w:r w:rsidR="00D57FF9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 khai đầy đ</w:t>
            </w:r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>ủ các thông báo của nhà trường</w:t>
            </w:r>
            <w:r w:rsidR="005D479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r w:rsidR="005D4797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A0155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vắng</w:t>
            </w:r>
            <w:r w:rsidR="00D57FF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tiết SHCN (11 HSSV)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GVCN-CVHT đã cập nhật thông tin HSSV trong danh sách lớp học ổn định</w:t>
            </w:r>
            <w:r w:rsidR="00361776">
              <w:rPr>
                <w:rFonts w:eastAsia="Times New Roman" w:cs="Times New Roman"/>
                <w:color w:val="000000"/>
                <w:sz w:val="26"/>
                <w:szCs w:val="26"/>
              </w:rPr>
              <w:t>, tuy nhiên còn thiếu phần địa chỉ;</w:t>
            </w:r>
          </w:p>
          <w:p w:rsidR="00565C8B" w:rsidRDefault="00565C8B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6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</w:t>
            </w:r>
            <w:r w:rsidR="00565C8B">
              <w:rPr>
                <w:rFonts w:eastAsia="Times New Roman" w:cs="Times New Roman"/>
                <w:color w:val="000000"/>
                <w:sz w:val="26"/>
                <w:szCs w:val="26"/>
              </w:rPr>
              <w:t>T nộp Sổ tay GVCN/CVHT đúng hạn;</w:t>
            </w:r>
          </w:p>
          <w:p w:rsidR="006712FB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E2399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E23993" w:rsidP="00394DB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Thị Ngát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3639D" w:rsidRDefault="00E23993" w:rsidP="00E2399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18C1-CNÔ1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5D4797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CF11BD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HSS</w:t>
            </w:r>
            <w:r w:rsidR="000D00C4">
              <w:rPr>
                <w:rFonts w:eastAsia="Times New Roman" w:cs="Times New Roman"/>
                <w:color w:val="000000"/>
                <w:sz w:val="26"/>
                <w:szCs w:val="26"/>
              </w:rPr>
              <w:t>V vắng trong tiết SHCN (10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HSSV) </w:t>
            </w:r>
            <w:r w:rsidR="00E1009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GVCN-CVHT đã cập nhật thông tin HSSV trong danh sách lớp học ổn định</w:t>
            </w:r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D00C4" w:rsidRDefault="00CD0AAA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đề nghị kỷ luật 02 SV hút thuốc trong trường;</w:t>
            </w:r>
          </w:p>
          <w:p w:rsidR="00123835" w:rsidRDefault="00123835" w:rsidP="0012383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03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HSSV;</w:t>
            </w:r>
          </w:p>
          <w:p w:rsidR="00E1009F" w:rsidRDefault="00CF11BD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nộp Sổ tay GVCN/CVHT đúng hạn</w:t>
            </w:r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94DBC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E23993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18C1-CNÔ2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5D4797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HSSV tham dự tiết SHCN đầy đủ;</w:t>
            </w:r>
          </w:p>
          <w:p w:rsidR="00DA4AA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>GVCN-CVHT đã cập nhật thông tin HSSV trong danh sách lớp học ổn định, tuy nhiên còn thiếu phần địa chỉ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D311F" w:rsidRDefault="00CD311F" w:rsidP="00CD311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02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30F82">
              <w:rPr>
                <w:rFonts w:eastAsia="Times New Roman" w:cs="Times New Roman"/>
                <w:color w:val="000000"/>
                <w:sz w:val="26"/>
                <w:szCs w:val="26"/>
              </w:rPr>
              <w:t>CVHT nộp Sổ tay GVCN/CVHT đúng hạn;</w:t>
            </w:r>
          </w:p>
          <w:p w:rsidR="00394DBC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40052A" w:rsidRDefault="00E23993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 Trung Tín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40052A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18C1-CNÔ3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5D4797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11DC3">
              <w:rPr>
                <w:rFonts w:eastAsia="Times New Roman" w:cs="Times New Roman"/>
                <w:color w:val="000000"/>
                <w:sz w:val="26"/>
                <w:szCs w:val="26"/>
              </w:rPr>
              <w:t>HSS</w:t>
            </w:r>
            <w:r w:rsidR="007972E0">
              <w:rPr>
                <w:rFonts w:eastAsia="Times New Roman" w:cs="Times New Roman"/>
                <w:color w:val="000000"/>
                <w:sz w:val="26"/>
                <w:szCs w:val="26"/>
              </w:rPr>
              <w:t>V vắng trong tiết SHCN (05</w:t>
            </w:r>
            <w:r w:rsidR="00111D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HSSV)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405A0">
              <w:rPr>
                <w:rFonts w:eastAsia="Times New Roman" w:cs="Times New Roman"/>
                <w:color w:val="000000"/>
                <w:sz w:val="26"/>
                <w:szCs w:val="26"/>
              </w:rPr>
              <w:t>GVCN-CVHT đã cập nhật thông tin HSSV trong danh sách lớp học ổn định, tuy nhiên còn thiếu phần địa chỉ</w:t>
            </w:r>
            <w:r w:rsidR="007A4658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96E69" w:rsidRDefault="00E96E69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02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nộp Sổ tay GVCN/CVHT đúng hạn</w:t>
            </w:r>
            <w:r w:rsidR="002405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94DBC" w:rsidRPr="00C23443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E2399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14528C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14528C" w:rsidRDefault="00E1009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>Trần Thế Sơn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14528C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>18C1-CNÔ4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14528C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 Triển khai đầy đ</w:t>
            </w:r>
            <w:r w:rsidR="005A0F15">
              <w:rPr>
                <w:rFonts w:eastAsia="Times New Roman" w:cs="Times New Roman"/>
                <w:color w:val="000000"/>
                <w:sz w:val="26"/>
                <w:szCs w:val="26"/>
              </w:rPr>
              <w:t>ủ các thông báo của nhà trường</w:t>
            </w:r>
            <w:r w:rsidR="005D479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r w:rsidR="005D4797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 w:rsidR="005A0F1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Pr="0014528C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D311F">
              <w:rPr>
                <w:rFonts w:eastAsia="Times New Roman" w:cs="Times New Roman"/>
                <w:color w:val="000000"/>
                <w:sz w:val="26"/>
                <w:szCs w:val="26"/>
              </w:rPr>
              <w:t>HSSV vắng trong tiết SHCN (9</w:t>
            </w:r>
            <w:r w:rsidR="00C84165"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HSSV)</w:t>
            </w: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Pr="0014528C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5A0F15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A0F15">
              <w:rPr>
                <w:rFonts w:eastAsia="Times New Roman" w:cs="Times New Roman"/>
                <w:color w:val="000000"/>
                <w:sz w:val="26"/>
                <w:szCs w:val="26"/>
              </w:rPr>
              <w:t>GVCN-CVHT đã cập nhật thông tin HSSV trong danh sách lớp học ổn định, tuy nhiên còn thiếu phần địa chỉ;</w:t>
            </w:r>
          </w:p>
          <w:p w:rsidR="00CD311F" w:rsidRDefault="00CD311F" w:rsidP="00CD311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05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HSSV;</w:t>
            </w:r>
          </w:p>
          <w:p w:rsidR="00E1009F" w:rsidRPr="0014528C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nộp </w:t>
            </w:r>
            <w:r w:rsidR="005A0F15">
              <w:rPr>
                <w:rFonts w:eastAsia="Times New Roman" w:cs="Times New Roman"/>
                <w:color w:val="000000"/>
                <w:sz w:val="26"/>
                <w:szCs w:val="26"/>
              </w:rPr>
              <w:t>trễ Sổ tay GVCN/CVHT;</w:t>
            </w:r>
          </w:p>
          <w:p w:rsidR="00394DBC" w:rsidRPr="0014528C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Default="002B303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  <w:p w:rsidR="002B3034" w:rsidRPr="000D351C" w:rsidRDefault="002B303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FD5FC7" w:rsidRDefault="00E23993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18C1-CNÔ5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</w:t>
            </w:r>
            <w:r w:rsidR="00322BC5">
              <w:rPr>
                <w:rFonts w:eastAsia="Times New Roman" w:cs="Times New Roman"/>
                <w:color w:val="000000"/>
                <w:sz w:val="26"/>
                <w:szCs w:val="26"/>
              </w:rPr>
              <w:t>Chưa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 khai đầy đủ các thông báo của nhà trường</w:t>
            </w:r>
            <w:r w:rsidR="00991201">
              <w:rPr>
                <w:rFonts w:eastAsia="Times New Roman" w:cs="Times New Roman"/>
                <w:color w:val="000000"/>
                <w:sz w:val="26"/>
                <w:szCs w:val="26"/>
              </w:rPr>
              <w:t>, 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33CE7">
              <w:rPr>
                <w:rFonts w:eastAsia="Times New Roman" w:cs="Times New Roman"/>
                <w:color w:val="000000"/>
                <w:sz w:val="26"/>
                <w:szCs w:val="26"/>
              </w:rPr>
              <w:t>HSSV</w:t>
            </w:r>
            <w:r w:rsidR="0099120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nhiều trong tiết SHCN (11 </w:t>
            </w:r>
            <w:r w:rsidR="00A33CE7">
              <w:rPr>
                <w:rFonts w:eastAsia="Times New Roman" w:cs="Times New Roman"/>
                <w:color w:val="000000"/>
                <w:sz w:val="26"/>
                <w:szCs w:val="26"/>
              </w:rPr>
              <w:t>HSSV);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33CE7">
              <w:rPr>
                <w:rFonts w:eastAsia="Times New Roman" w:cs="Times New Roman"/>
                <w:color w:val="000000"/>
                <w:sz w:val="26"/>
                <w:szCs w:val="26"/>
              </w:rPr>
              <w:t>GVCN-CVHT đã cập nhật thông tin HSSV trong danh sách lớp học ổn định, tuy nhiên còn thiếu phần địa chỉ;</w:t>
            </w:r>
          </w:p>
          <w:p w:rsidR="00991201" w:rsidRPr="0014528C" w:rsidRDefault="00991201" w:rsidP="0099120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4528C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 Triển khai đầy 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ủ các thông báo của nhà trường;</w:t>
            </w:r>
          </w:p>
          <w:p w:rsidR="00991201" w:rsidRDefault="00991201" w:rsidP="0099120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</w:t>
            </w:r>
            <w:r w:rsidR="009739BD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</w:t>
            </w:r>
            <w:r w:rsidR="00A33CE7">
              <w:rPr>
                <w:rFonts w:eastAsia="Times New Roman" w:cs="Times New Roman"/>
                <w:color w:val="000000"/>
                <w:sz w:val="26"/>
                <w:szCs w:val="26"/>
              </w:rPr>
              <w:t>T nộp Sổ tay GVCN/CVHT đúng hạn;</w:t>
            </w:r>
          </w:p>
          <w:p w:rsidR="00394DBC" w:rsidRPr="00C23443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D57A0E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Thái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D57A0E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18C1-CNÔ6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2553E0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HSSV tham dự tiết SHCN đầy đủ;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0B7B94">
              <w:rPr>
                <w:rFonts w:eastAsia="Times New Roman" w:cs="Times New Roman"/>
                <w:color w:val="000000"/>
                <w:sz w:val="26"/>
                <w:szCs w:val="26"/>
              </w:rPr>
              <w:t>GVCN-CVHT đã cập nhật thông tin HSSV trong danh sách lớp học ổn định, tuy nhiên còn thiếu phần địa chỉ</w:t>
            </w:r>
            <w:r w:rsidR="004F455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5404B" w:rsidRDefault="0045404B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02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</w:t>
            </w:r>
            <w:r w:rsidR="0045404B">
              <w:rPr>
                <w:rFonts w:eastAsia="Times New Roman" w:cs="Times New Roman"/>
                <w:color w:val="000000"/>
                <w:sz w:val="26"/>
                <w:szCs w:val="26"/>
              </w:rPr>
              <w:t>HT nộp trễ Sổ tay GVCN/CVHT;</w:t>
            </w:r>
          </w:p>
          <w:p w:rsidR="00394DBC" w:rsidRPr="00C23443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Thành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18C1-CNÔ7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A63A5A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F4555">
              <w:rPr>
                <w:rFonts w:eastAsia="Times New Roman" w:cs="Times New Roman"/>
                <w:color w:val="000000"/>
                <w:sz w:val="26"/>
                <w:szCs w:val="26"/>
              </w:rPr>
              <w:t>HSS</w:t>
            </w:r>
            <w:r w:rsidR="008B5073">
              <w:rPr>
                <w:rFonts w:eastAsia="Times New Roman" w:cs="Times New Roman"/>
                <w:color w:val="000000"/>
                <w:sz w:val="26"/>
                <w:szCs w:val="26"/>
              </w:rPr>
              <w:t>V vắng trong tiết SHCN (10</w:t>
            </w:r>
            <w:r w:rsidR="004F45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HSSV);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A63A5A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GVCN-CVHT đã cập nhật thông tin HSSV trong danh sách lớp học ổn định</w:t>
            </w:r>
            <w:r w:rsidR="00A63A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63A5A" w:rsidRDefault="00A63A5A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05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</w:t>
            </w:r>
            <w:r w:rsidR="00A63A5A">
              <w:rPr>
                <w:rFonts w:eastAsia="Times New Roman" w:cs="Times New Roman"/>
                <w:color w:val="000000"/>
                <w:sz w:val="26"/>
                <w:szCs w:val="26"/>
              </w:rPr>
              <w:t>T nộp Sổ tay GVCN/CVHT đúng hạn;</w:t>
            </w:r>
          </w:p>
          <w:p w:rsidR="00394DBC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B42DF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Lương Tâm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B42DF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18C1-CNÔ8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EE7933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F4555">
              <w:rPr>
                <w:rFonts w:eastAsia="Times New Roman" w:cs="Times New Roman"/>
                <w:color w:val="000000"/>
                <w:sz w:val="26"/>
                <w:szCs w:val="26"/>
              </w:rPr>
              <w:t>HSS</w:t>
            </w:r>
            <w:r w:rsidR="00DE2975">
              <w:rPr>
                <w:rFonts w:eastAsia="Times New Roman" w:cs="Times New Roman"/>
                <w:color w:val="000000"/>
                <w:sz w:val="26"/>
                <w:szCs w:val="26"/>
              </w:rPr>
              <w:t>V vắng trong tiết SHCN (</w:t>
            </w:r>
            <w:r w:rsidR="00EE7933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  <w:r w:rsidR="00DE297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HSSV)</w:t>
            </w:r>
            <w:r w:rsidR="004F455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F4555">
              <w:rPr>
                <w:rFonts w:eastAsia="Times New Roman" w:cs="Times New Roman"/>
                <w:color w:val="000000"/>
                <w:sz w:val="26"/>
                <w:szCs w:val="26"/>
              </w:rPr>
              <w:t>GVCN-CVHT đã cập nhật thông tin HSSV trong danh sách lớp học ổn định, tuy nhiên còn thiếu phần địa chỉ;</w:t>
            </w:r>
          </w:p>
          <w:p w:rsidR="00EE7933" w:rsidRDefault="00EE7933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02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</w:t>
            </w:r>
            <w:r w:rsidR="004F4555">
              <w:rPr>
                <w:rFonts w:eastAsia="Times New Roman" w:cs="Times New Roman"/>
                <w:color w:val="000000"/>
                <w:sz w:val="26"/>
                <w:szCs w:val="26"/>
              </w:rPr>
              <w:t>T nộp Sổ tay GVCN/CVHT đúng hạn;</w:t>
            </w:r>
          </w:p>
          <w:p w:rsidR="00394DBC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Thủy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18C1-CNÔ9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DE2975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D7EE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25A08" w:rsidRPr="009D7EE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HSSV </w:t>
            </w:r>
            <w:r w:rsidR="00DE2975">
              <w:rPr>
                <w:rFonts w:eastAsia="Times New Roman" w:cs="Times New Roman"/>
                <w:color w:val="000000"/>
                <w:sz w:val="26"/>
                <w:szCs w:val="26"/>
              </w:rPr>
              <w:t>vắng trong tiết SHCN (16 HSSV)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GVCN-CVHT</w:t>
            </w:r>
            <w:r w:rsidR="00614BA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 nhật</w:t>
            </w:r>
            <w:r w:rsidR="00614BA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thiếu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HSSV trong danh sách lớp học ổn định</w:t>
            </w:r>
            <w:r w:rsidR="0073165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3165A" w:rsidRDefault="0073165A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03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</w:t>
            </w:r>
            <w:r w:rsidR="009B47C7">
              <w:rPr>
                <w:rFonts w:eastAsia="Times New Roman" w:cs="Times New Roman"/>
                <w:color w:val="000000"/>
                <w:sz w:val="26"/>
                <w:szCs w:val="26"/>
              </w:rPr>
              <w:t>T nộp Sổ tay GVCN/CVHT đúng hạn;</w:t>
            </w:r>
          </w:p>
          <w:p w:rsidR="00394DBC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Thành Nam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18C1-CNÔ10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 Triển khai đầy đ</w:t>
            </w:r>
            <w:r w:rsidR="009B47C7">
              <w:rPr>
                <w:rFonts w:eastAsia="Times New Roman" w:cs="Times New Roman"/>
                <w:color w:val="000000"/>
                <w:sz w:val="26"/>
                <w:szCs w:val="26"/>
              </w:rPr>
              <w:t>ủ các thông báo của nhà trường</w:t>
            </w:r>
            <w:r w:rsidR="001F6F6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r w:rsidR="001F6F65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B47C7">
              <w:rPr>
                <w:rFonts w:eastAsia="Times New Roman" w:cs="Times New Roman"/>
                <w:color w:val="000000"/>
                <w:sz w:val="26"/>
                <w:szCs w:val="26"/>
              </w:rPr>
              <w:t>HSSV vắng nhiều trong tiết SHCN (17 HSSV);</w:t>
            </w:r>
          </w:p>
          <w:p w:rsidR="00E1009F" w:rsidRDefault="00B71BB7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</w:t>
            </w:r>
            <w:r w:rsidR="00D1753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E1009F">
              <w:rPr>
                <w:rFonts w:eastAsia="Times New Roman" w:cs="Times New Roman"/>
                <w:color w:val="000000"/>
                <w:sz w:val="26"/>
                <w:szCs w:val="26"/>
              </w:rPr>
              <w:t>ghi đầy đủ các nội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GVCN-CVHT</w:t>
            </w:r>
            <w:r w:rsidR="00B71BB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thông tin HSSV trong danh sách lớp học ổn định</w:t>
            </w:r>
            <w:r w:rsidR="009B47C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32B7" w:rsidRDefault="000132B7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02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B47C7">
              <w:rPr>
                <w:rFonts w:eastAsia="Times New Roman" w:cs="Times New Roman"/>
                <w:color w:val="000000"/>
                <w:sz w:val="26"/>
                <w:szCs w:val="26"/>
              </w:rPr>
              <w:t>CVHT nộp Sổ tay GVCN/CVHT đúng hạn;</w:t>
            </w:r>
          </w:p>
          <w:p w:rsidR="00E23993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 Văn Trung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18C1-CNÔ11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1F6F65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EF40D9">
              <w:rPr>
                <w:rFonts w:eastAsia="Times New Roman" w:cs="Times New Roman"/>
                <w:color w:val="000000"/>
                <w:sz w:val="26"/>
                <w:szCs w:val="26"/>
              </w:rPr>
              <w:t>HSS</w:t>
            </w:r>
            <w:r w:rsidR="001F6F65">
              <w:rPr>
                <w:rFonts w:eastAsia="Times New Roman" w:cs="Times New Roman"/>
                <w:color w:val="000000"/>
                <w:sz w:val="26"/>
                <w:szCs w:val="26"/>
              </w:rPr>
              <w:t>V vắng trong tiết SHCN (10</w:t>
            </w:r>
            <w:r w:rsidR="00EF40D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HSSV);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</w:t>
            </w:r>
            <w:r w:rsidR="00614BA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ghi thiếu thông tin SV vắng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GVCN-CVHT đã cập nhật thông tin HSSV trong danh sách lớp học ổn định</w:t>
            </w:r>
            <w:r w:rsidR="001F6F6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1F6F65" w:rsidRDefault="001F6F65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03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nộp Sổ tay GVCN/CVHT đúng hạn.</w:t>
            </w:r>
          </w:p>
          <w:p w:rsidR="00E23993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Giáp Thị Vượng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18C1-CNÔ12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BF68DC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D7DA5" w:rsidRDefault="007D7DA5" w:rsidP="007D7DA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113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HSSV </w:t>
            </w:r>
            <w:r w:rsidR="00BC43ED">
              <w:rPr>
                <w:rFonts w:eastAsia="Times New Roman" w:cs="Times New Roman"/>
                <w:color w:val="000000"/>
                <w:sz w:val="26"/>
                <w:szCs w:val="26"/>
              </w:rPr>
              <w:t>vắng trong tiết SHCN (09 HSSV)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9F3713" w:rsidRDefault="009F3713" w:rsidP="009F37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GVCN-CVHT đã cập nhật thông tin HSSV trong danh sách lớp học ổn định, tuy nhiên còn thiếu phần địa chỉ;</w:t>
            </w:r>
          </w:p>
          <w:p w:rsidR="001835C3" w:rsidRDefault="001835C3" w:rsidP="009F37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đề nghị tạm ngưng 03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</w:t>
            </w:r>
            <w:r w:rsidR="009F3713">
              <w:rPr>
                <w:rFonts w:eastAsia="Times New Roman" w:cs="Times New Roman"/>
                <w:color w:val="000000"/>
                <w:sz w:val="26"/>
                <w:szCs w:val="26"/>
              </w:rPr>
              <w:t>T nộp Sổ tay GVCN/CVHT đúng hạn;</w:t>
            </w:r>
          </w:p>
          <w:p w:rsidR="00E23993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Anh Kiệt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18C1-CNÔ13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 Triển khai đầy đ</w:t>
            </w:r>
            <w:r w:rsidR="007170A3">
              <w:rPr>
                <w:rFonts w:eastAsia="Times New Roman" w:cs="Times New Roman"/>
                <w:color w:val="000000"/>
                <w:sz w:val="26"/>
                <w:szCs w:val="26"/>
              </w:rPr>
              <w:t>ủ các thông báo của nhà trường</w:t>
            </w:r>
            <w:r w:rsidR="001835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r w:rsidR="001835C3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7170A3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HSSV tham dự tiết SHCN đông</w:t>
            </w:r>
            <w:r w:rsidR="00E1009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</w:t>
            </w:r>
            <w:r w:rsidR="00A113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ghi còn thiếu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 nội dung</w:t>
            </w:r>
            <w:r w:rsidR="00A113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(SV hiện diện, Tên SV vắng</w:t>
            </w:r>
            <w:r w:rsidR="007170A3">
              <w:rPr>
                <w:rFonts w:eastAsia="Times New Roman" w:cs="Times New Roman"/>
                <w:color w:val="000000"/>
                <w:sz w:val="26"/>
                <w:szCs w:val="26"/>
              </w:rPr>
              <w:t>)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170A3" w:rsidRDefault="007170A3" w:rsidP="007170A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GVCN-CVHT đã cập nhật thông tin HSSV trong danh sách lớp học ổn định;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nộp Sổ tay GVCN/CVHT đúng hạn.</w:t>
            </w:r>
          </w:p>
          <w:p w:rsidR="00E23993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Sơn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18C1-CNÔ14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F85E35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205CD" w:rsidRDefault="00A205CD" w:rsidP="00A205C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còn thiếu các nội dung (SV hiện diện, Tên SV vắng);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GVCN-CVHT đã cập nhật thông tin HSSV trong danh sách lớp học ổn định</w:t>
            </w:r>
            <w:r w:rsidR="00F85E3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85E35" w:rsidRDefault="00F85E35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tạm ngưng 03 HSSV;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</w:t>
            </w:r>
            <w:r w:rsidR="00F85E35">
              <w:rPr>
                <w:rFonts w:eastAsia="Times New Roman" w:cs="Times New Roman"/>
                <w:color w:val="000000"/>
                <w:sz w:val="26"/>
                <w:szCs w:val="26"/>
              </w:rPr>
              <w:t>T nộp Sổ tay GVCN/CVHT đúng hạn;</w:t>
            </w:r>
          </w:p>
          <w:p w:rsidR="00E23993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Huỳnh Thị Mai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18C1-CNÔ15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B704E2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HSSV tham dự tiết SHCN đầy đủ;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GVCN-CVHT đã cập nhật thông tin HSSV trong danh sách lớp học ổn định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nộp Sổ tay GVCN/CVHT đúng hạn.</w:t>
            </w:r>
          </w:p>
          <w:p w:rsidR="00E23993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Thị Khuyên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18C1-CNÔ16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B704E2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194117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HSSV vắng trong tiết SHCN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(09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HSSV)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84C76">
              <w:rPr>
                <w:rFonts w:eastAsia="Times New Roman" w:cs="Times New Roman"/>
                <w:color w:val="000000"/>
                <w:sz w:val="26"/>
                <w:szCs w:val="26"/>
              </w:rPr>
              <w:t>GVCN-CVHT đã cập nhật thông tin HSSV trong danh sách lớp học ổn định, tuy nhiên còn thiếu phần địa chỉ;</w:t>
            </w:r>
          </w:p>
          <w:p w:rsidR="00E1009F" w:rsidRDefault="00F75997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nộp</w:t>
            </w:r>
            <w:r w:rsidR="00A1136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E1009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Sổ tay </w:t>
            </w:r>
            <w:r w:rsidR="00A11368">
              <w:rPr>
                <w:rFonts w:eastAsia="Times New Roman" w:cs="Times New Roman"/>
                <w:color w:val="000000"/>
                <w:sz w:val="26"/>
                <w:szCs w:val="26"/>
              </w:rPr>
              <w:t>GVCN/CVHT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đúng hạn</w:t>
            </w:r>
            <w:r w:rsidR="00184C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23993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E2399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F7599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Thu Tâm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E2399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18C1-CNÔ17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B704E2">
              <w:rPr>
                <w:rFonts w:eastAsia="Times New Roman" w:cs="Times New Roman"/>
                <w:color w:val="000000"/>
                <w:sz w:val="26"/>
                <w:szCs w:val="26"/>
              </w:rPr>
              <w:t>Đoàn,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11368">
              <w:rPr>
                <w:rFonts w:eastAsia="Times New Roman" w:cs="Times New Roman"/>
                <w:color w:val="000000"/>
                <w:sz w:val="26"/>
                <w:szCs w:val="26"/>
              </w:rPr>
              <w:t>HSSV tham dự tiết SHCN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lớp ghi đầy đủ các nội dung;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GVCN-CVHT đã cập nhật thông tin HSSV trong danh sách lớp học ổn định</w:t>
            </w:r>
          </w:p>
          <w:p w:rsidR="00E1009F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26C13">
              <w:rPr>
                <w:rFonts w:eastAsia="Times New Roman" w:cs="Times New Roman"/>
                <w:color w:val="000000"/>
                <w:sz w:val="26"/>
                <w:szCs w:val="26"/>
              </w:rPr>
              <w:t>CVHT nộp Sổ tay GVCN/CVHT đúng hạn;</w:t>
            </w:r>
          </w:p>
          <w:p w:rsidR="00E23993" w:rsidRPr="008F3FC1" w:rsidRDefault="00E1009F" w:rsidP="00E100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không có kiến nghị.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r w:rsidR="00D57FF9">
        <w:rPr>
          <w:i/>
          <w:szCs w:val="28"/>
        </w:rPr>
        <w:t xml:space="preserve"> Chí Minh, ngày 19</w:t>
      </w:r>
      <w:r w:rsidR="003C0476">
        <w:rPr>
          <w:i/>
          <w:szCs w:val="28"/>
        </w:rPr>
        <w:t xml:space="preserve"> tháng </w:t>
      </w:r>
      <w:r w:rsidR="00EF21EB">
        <w:rPr>
          <w:i/>
          <w:szCs w:val="28"/>
        </w:rPr>
        <w:t>11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2019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bookmarkStart w:id="0" w:name="_GoBack"/>
      <w:bookmarkEnd w:id="0"/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2C7" w:rsidRDefault="00D402C7" w:rsidP="00645FC8">
      <w:r>
        <w:separator/>
      </w:r>
    </w:p>
  </w:endnote>
  <w:endnote w:type="continuationSeparator" w:id="0">
    <w:p w:rsidR="00D402C7" w:rsidRDefault="00D402C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AE3BF2">
          <w:rPr>
            <w:noProof/>
            <w:sz w:val="22"/>
          </w:rPr>
          <w:t>5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2C7" w:rsidRDefault="00D402C7" w:rsidP="00645FC8">
      <w:r>
        <w:separator/>
      </w:r>
    </w:p>
  </w:footnote>
  <w:footnote w:type="continuationSeparator" w:id="0">
    <w:p w:rsidR="00D402C7" w:rsidRDefault="00D402C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524E8"/>
    <w:rsid w:val="00155255"/>
    <w:rsid w:val="00163F5C"/>
    <w:rsid w:val="00177F22"/>
    <w:rsid w:val="001835C3"/>
    <w:rsid w:val="00184C76"/>
    <w:rsid w:val="00191B05"/>
    <w:rsid w:val="00192B35"/>
    <w:rsid w:val="00194117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3942"/>
    <w:rsid w:val="0058645D"/>
    <w:rsid w:val="005A0F15"/>
    <w:rsid w:val="005A4DD8"/>
    <w:rsid w:val="005C5F6D"/>
    <w:rsid w:val="005D457A"/>
    <w:rsid w:val="005D4797"/>
    <w:rsid w:val="005D757C"/>
    <w:rsid w:val="005F00EF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7108"/>
    <w:rsid w:val="008B4D61"/>
    <w:rsid w:val="008B5073"/>
    <w:rsid w:val="008B61A3"/>
    <w:rsid w:val="008C4F5F"/>
    <w:rsid w:val="008C7096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60315"/>
    <w:rsid w:val="00C668EA"/>
    <w:rsid w:val="00C76989"/>
    <w:rsid w:val="00C8359B"/>
    <w:rsid w:val="00C8396F"/>
    <w:rsid w:val="00C84165"/>
    <w:rsid w:val="00C85C37"/>
    <w:rsid w:val="00C876DD"/>
    <w:rsid w:val="00CB0D27"/>
    <w:rsid w:val="00CB105D"/>
    <w:rsid w:val="00CB42DF"/>
    <w:rsid w:val="00CC0283"/>
    <w:rsid w:val="00CC39BE"/>
    <w:rsid w:val="00CC7779"/>
    <w:rsid w:val="00CD0AAA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A0D9D"/>
    <w:rsid w:val="00DA1E4C"/>
    <w:rsid w:val="00DA254E"/>
    <w:rsid w:val="00DA4AA1"/>
    <w:rsid w:val="00DA4BEB"/>
    <w:rsid w:val="00DB06F2"/>
    <w:rsid w:val="00DC3258"/>
    <w:rsid w:val="00DC6B7C"/>
    <w:rsid w:val="00DD2688"/>
    <w:rsid w:val="00DD7AB5"/>
    <w:rsid w:val="00DE2975"/>
    <w:rsid w:val="00DE2996"/>
    <w:rsid w:val="00DE345A"/>
    <w:rsid w:val="00DE4858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7C7D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D216C"/>
    <w:rsid w:val="00ED55C8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51362"/>
    <w:rsid w:val="00F52DC2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B358A-3F38-42B0-B18D-062D118DF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52</cp:revision>
  <cp:lastPrinted>2018-04-02T07:14:00Z</cp:lastPrinted>
  <dcterms:created xsi:type="dcterms:W3CDTF">2019-10-17T08:50:00Z</dcterms:created>
  <dcterms:modified xsi:type="dcterms:W3CDTF">2019-11-16T10:33:00Z</dcterms:modified>
</cp:coreProperties>
</file>